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36FA" w14:textId="2B3C24A4" w:rsidR="00D911BA" w:rsidRDefault="00DB7348" w:rsidP="001E749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75BE8FBB" wp14:editId="2A9D01FB">
            <wp:simplePos x="0" y="0"/>
            <wp:positionH relativeFrom="column">
              <wp:posOffset>-228083</wp:posOffset>
            </wp:positionH>
            <wp:positionV relativeFrom="paragraph">
              <wp:posOffset>-317102</wp:posOffset>
            </wp:positionV>
            <wp:extent cx="1012308" cy="978196"/>
            <wp:effectExtent l="19050" t="0" r="0" b="0"/>
            <wp:wrapNone/>
            <wp:docPr id="1" name="Image 1" descr="C:\Adnan 2016\Identité visuelle\LOGO EAC 2019\Logo EAC-Honoris\Logos-EAC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dnan 2016\Identité visuelle\LOGO EAC 2019\Logo EAC-Honoris\Logos-EAC-Vertic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9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294">
        <w:rPr>
          <w:noProof/>
          <w:lang w:eastAsia="fr-FR"/>
        </w:rPr>
        <w:pict w14:anchorId="6461C1BD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01.75pt;margin-top:-22.95pt;width:92.9pt;height:108pt;z-index:251663360;mso-position-horizontal-relative:text;mso-position-vertical-relative:margin">
            <v:textbox style="mso-next-textbox:#_x0000_s1040">
              <w:txbxContent>
                <w:p w14:paraId="373FF43B" w14:textId="77777777" w:rsidR="00B91E92" w:rsidRDefault="00B91E92" w:rsidP="00D911BA"/>
                <w:p w14:paraId="2B895DF7" w14:textId="77777777" w:rsidR="00B91E92" w:rsidRPr="00601E62" w:rsidRDefault="00B91E92" w:rsidP="009278E3">
                  <w:pPr>
                    <w:spacing w:before="12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01E62">
                    <w:rPr>
                      <w:b/>
                      <w:bCs/>
                      <w:sz w:val="32"/>
                      <w:szCs w:val="32"/>
                    </w:rPr>
                    <w:t>PHOTO</w:t>
                  </w:r>
                </w:p>
              </w:txbxContent>
            </v:textbox>
            <w10:wrap anchory="margin"/>
          </v:shape>
        </w:pict>
      </w:r>
      <w:r w:rsidR="00DE1294">
        <w:rPr>
          <w:noProof/>
          <w:lang w:eastAsia="fr-FR"/>
        </w:rPr>
        <w:pict w14:anchorId="15525B69">
          <v:line id="_x0000_s1026" style="position:absolute;left:0;text-align:left;flip:x y;z-index:251658240;mso-position-horizontal-relative:text;mso-position-vertical-relative:text" from="-53pt,-80.55pt" to="-52.15pt,812.55pt" strokecolor="red" strokeweight="4.5pt"/>
        </w:pict>
      </w:r>
      <w:r w:rsidR="009570BC">
        <w:br/>
      </w:r>
      <w:r w:rsidR="00686AE3">
        <w:rPr>
          <w:rFonts w:ascii="Arial" w:hAnsi="Arial" w:cs="Arial"/>
          <w:b/>
          <w:bCs/>
          <w:sz w:val="28"/>
          <w:szCs w:val="28"/>
        </w:rPr>
        <w:t>FICHE DE DEMANDE D’EQUIVALENCE</w:t>
      </w:r>
      <w:r w:rsidR="0002611F">
        <w:rPr>
          <w:rFonts w:ascii="Arial" w:hAnsi="Arial" w:cs="Arial"/>
          <w:b/>
          <w:bCs/>
          <w:sz w:val="28"/>
          <w:szCs w:val="28"/>
        </w:rPr>
        <w:br/>
      </w:r>
      <w:r w:rsidR="00D911BA" w:rsidRPr="00516F59">
        <w:rPr>
          <w:rFonts w:ascii="Arial" w:hAnsi="Arial" w:cs="Arial"/>
          <w:b/>
          <w:bCs/>
          <w:sz w:val="20"/>
          <w:szCs w:val="20"/>
        </w:rPr>
        <w:t>ANNEE UNIVERSITAIRE 20</w:t>
      </w:r>
      <w:r w:rsidR="005F3220" w:rsidRPr="00516F59">
        <w:rPr>
          <w:rFonts w:ascii="Arial" w:hAnsi="Arial" w:cs="Arial"/>
          <w:b/>
          <w:bCs/>
          <w:sz w:val="20"/>
          <w:szCs w:val="20"/>
        </w:rPr>
        <w:t>2</w:t>
      </w:r>
      <w:r w:rsidR="004A3469">
        <w:rPr>
          <w:rFonts w:ascii="Arial" w:hAnsi="Arial" w:cs="Arial"/>
          <w:b/>
          <w:bCs/>
          <w:sz w:val="20"/>
          <w:szCs w:val="20"/>
        </w:rPr>
        <w:t>3</w:t>
      </w:r>
      <w:r w:rsidR="00D911BA" w:rsidRPr="00516F59">
        <w:rPr>
          <w:rFonts w:ascii="Arial" w:hAnsi="Arial" w:cs="Arial"/>
          <w:b/>
          <w:bCs/>
          <w:sz w:val="20"/>
          <w:szCs w:val="20"/>
        </w:rPr>
        <w:t>-20</w:t>
      </w:r>
      <w:r w:rsidR="009173AD" w:rsidRPr="00516F59">
        <w:rPr>
          <w:rFonts w:ascii="Arial" w:hAnsi="Arial" w:cs="Arial"/>
          <w:b/>
          <w:bCs/>
          <w:sz w:val="20"/>
          <w:szCs w:val="20"/>
        </w:rPr>
        <w:t>2</w:t>
      </w:r>
      <w:r w:rsidR="004A3469">
        <w:rPr>
          <w:rFonts w:ascii="Arial" w:hAnsi="Arial" w:cs="Arial"/>
          <w:b/>
          <w:bCs/>
          <w:sz w:val="20"/>
          <w:szCs w:val="20"/>
        </w:rPr>
        <w:t>4</w:t>
      </w:r>
    </w:p>
    <w:p w14:paraId="748308BB" w14:textId="77777777" w:rsidR="0002611F" w:rsidRDefault="0002611F" w:rsidP="0002611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F2EE22" w14:textId="77777777" w:rsidR="0002611F" w:rsidRPr="00516F59" w:rsidRDefault="0002611F" w:rsidP="0002611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A68676" w14:textId="77777777" w:rsidR="005E440D" w:rsidRDefault="00DE1294" w:rsidP="00D911BA">
      <w:r>
        <w:rPr>
          <w:noProof/>
          <w:lang w:eastAsia="fr-FR"/>
        </w:rPr>
        <w:pict w14:anchorId="13898644">
          <v:shape id="_x0000_s1042" type="#_x0000_t202" style="position:absolute;margin-left:-16pt;margin-top:12.5pt;width:510.65pt;height:22.6pt;z-index:251665408" fillcolor="silver">
            <v:textbox style="mso-next-textbox:#_x0000_s1042">
              <w:txbxContent>
                <w:p w14:paraId="5DBF2A26" w14:textId="77777777" w:rsidR="00B91E92" w:rsidRPr="005E440D" w:rsidRDefault="00B91E92" w:rsidP="00D911BA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0"/>
                    </w:rPr>
                  </w:pPr>
                  <w:r w:rsidRPr="005E440D"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0"/>
                    </w:rPr>
                    <w:t>IDENTIFICATION DU CANDIDAT</w:t>
                  </w:r>
                </w:p>
                <w:p w14:paraId="09C0ED7E" w14:textId="77777777" w:rsidR="00B91E92" w:rsidRPr="00BD196B" w:rsidRDefault="00B91E92" w:rsidP="00D911B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14:paraId="72813D39" w14:textId="77777777" w:rsidR="00D911BA" w:rsidRDefault="00DE1294" w:rsidP="00D911BA">
      <w:r>
        <w:rPr>
          <w:noProof/>
          <w:lang w:eastAsia="fr-FR"/>
        </w:rPr>
        <w:pict w14:anchorId="1DF09E3F">
          <v:rect id="_x0000_s1094" style="position:absolute;margin-left:-20.3pt;margin-top:10.7pt;width:492.55pt;height:85.3pt;z-index:251699200" stroked="f">
            <v:textbox style="mso-next-textbox:#_x0000_s1094">
              <w:txbxContent>
                <w:p w14:paraId="10099FF6" w14:textId="77777777" w:rsidR="00686AE3" w:rsidRPr="00475D33" w:rsidRDefault="00686AE3" w:rsidP="00686AE3">
                  <w:pPr>
                    <w:spacing w:after="0" w:line="360" w:lineRule="auto"/>
                    <w:ind w:right="-50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Nom : ………………………………………………… Prénom : ……………………...……………</w:t>
                  </w:r>
                  <w:r w:rsidR="002D34C5">
                    <w:rPr>
                      <w:rFonts w:ascii="Arial" w:hAnsi="Arial" w:cs="Arial"/>
                      <w:sz w:val="16"/>
                      <w:szCs w:val="20"/>
                    </w:rPr>
                    <w:t>…………</w:t>
                  </w:r>
                  <w:proofErr w:type="gramStart"/>
                  <w:r w:rsidR="002D34C5">
                    <w:rPr>
                      <w:rFonts w:ascii="Arial" w:hAnsi="Arial" w:cs="Arial"/>
                      <w:sz w:val="16"/>
                      <w:szCs w:val="20"/>
                    </w:rPr>
                    <w:t>…….</w:t>
                  </w:r>
                  <w:proofErr w:type="gramEnd"/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…</w:t>
                  </w:r>
                  <w:r w:rsidR="00B37405">
                    <w:rPr>
                      <w:rFonts w:ascii="Arial" w:hAnsi="Arial" w:cs="Arial"/>
                      <w:sz w:val="16"/>
                      <w:szCs w:val="20"/>
                    </w:rPr>
                    <w:t>.</w:t>
                  </w:r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….………</w:t>
                  </w:r>
                </w:p>
                <w:p w14:paraId="5C4A4DFF" w14:textId="77777777" w:rsidR="00686AE3" w:rsidRPr="00475D33" w:rsidRDefault="00686AE3" w:rsidP="00686AE3">
                  <w:pPr>
                    <w:spacing w:after="0" w:line="360" w:lineRule="auto"/>
                    <w:ind w:right="-50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Adresse</w:t>
                  </w:r>
                  <w:proofErr w:type="gramStart"/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 :…</w:t>
                  </w:r>
                  <w:proofErr w:type="gramEnd"/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…………………………………………………………………………………………</w:t>
                  </w:r>
                  <w:r w:rsidR="002D34C5">
                    <w:rPr>
                      <w:rFonts w:ascii="Arial" w:hAnsi="Arial" w:cs="Arial"/>
                      <w:sz w:val="16"/>
                      <w:szCs w:val="20"/>
                    </w:rPr>
                    <w:t>……………….</w:t>
                  </w:r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………</w:t>
                  </w:r>
                  <w:r w:rsidR="00B37405">
                    <w:rPr>
                      <w:rFonts w:ascii="Arial" w:hAnsi="Arial" w:cs="Arial"/>
                      <w:sz w:val="16"/>
                      <w:szCs w:val="20"/>
                    </w:rPr>
                    <w:t>..</w:t>
                  </w:r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…….…</w:t>
                  </w:r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br/>
                    <w:t>Téléphone : ……………………………………………..E-mail : ………………………………</w:t>
                  </w:r>
                  <w:r w:rsidR="002D34C5">
                    <w:rPr>
                      <w:rFonts w:ascii="Arial" w:hAnsi="Arial" w:cs="Arial"/>
                      <w:sz w:val="16"/>
                      <w:szCs w:val="20"/>
                    </w:rPr>
                    <w:t>……………..…</w:t>
                  </w:r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………</w:t>
                  </w:r>
                  <w:r w:rsidR="00B37405">
                    <w:rPr>
                      <w:rFonts w:ascii="Arial" w:hAnsi="Arial" w:cs="Arial"/>
                      <w:sz w:val="16"/>
                      <w:szCs w:val="20"/>
                    </w:rPr>
                    <w:t>.</w:t>
                  </w:r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…….….</w:t>
                  </w:r>
                </w:p>
                <w:p w14:paraId="299F213B" w14:textId="77777777" w:rsidR="00686AE3" w:rsidRPr="00475D33" w:rsidRDefault="00686AE3" w:rsidP="00686AE3">
                  <w:pPr>
                    <w:spacing w:after="0" w:line="360" w:lineRule="auto"/>
                    <w:ind w:right="-50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Date de naissance : ……………………………………Lieu de naissance : ……………</w:t>
                  </w:r>
                  <w:r w:rsidR="002D34C5">
                    <w:rPr>
                      <w:rFonts w:ascii="Arial" w:hAnsi="Arial" w:cs="Arial"/>
                      <w:sz w:val="16"/>
                      <w:szCs w:val="20"/>
                    </w:rPr>
                    <w:t>……………</w:t>
                  </w:r>
                  <w:proofErr w:type="gramStart"/>
                  <w:r w:rsidR="002D34C5">
                    <w:rPr>
                      <w:rFonts w:ascii="Arial" w:hAnsi="Arial" w:cs="Arial"/>
                      <w:sz w:val="16"/>
                      <w:szCs w:val="20"/>
                    </w:rPr>
                    <w:t>…….</w:t>
                  </w:r>
                  <w:proofErr w:type="gramEnd"/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……………….……</w:t>
                  </w:r>
                </w:p>
                <w:p w14:paraId="58CA95FF" w14:textId="77777777" w:rsidR="00686AE3" w:rsidRPr="00475D33" w:rsidRDefault="00686AE3" w:rsidP="00686AE3">
                  <w:pPr>
                    <w:spacing w:after="0" w:line="360" w:lineRule="auto"/>
                    <w:ind w:right="-50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 xml:space="preserve">CIN ou N° de </w:t>
                  </w:r>
                  <w:proofErr w:type="gramStart"/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passeport:…</w:t>
                  </w:r>
                  <w:proofErr w:type="gramEnd"/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………………………………………………………………</w:t>
                  </w:r>
                  <w:r w:rsidR="002D34C5">
                    <w:rPr>
                      <w:rFonts w:ascii="Arial" w:hAnsi="Arial" w:cs="Arial"/>
                      <w:sz w:val="16"/>
                      <w:szCs w:val="20"/>
                    </w:rPr>
                    <w:t>…………………</w:t>
                  </w:r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…………………....…..</w:t>
                  </w:r>
                </w:p>
                <w:p w14:paraId="6EE92F00" w14:textId="77777777" w:rsidR="00686AE3" w:rsidRPr="00475D33" w:rsidRDefault="00686AE3" w:rsidP="00686AE3">
                  <w:pPr>
                    <w:spacing w:after="0" w:line="360" w:lineRule="auto"/>
                    <w:ind w:right="-50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Nationalité : ………………………………………………………………………………………</w:t>
                  </w:r>
                  <w:r w:rsidR="002D34C5">
                    <w:rPr>
                      <w:rFonts w:ascii="Arial" w:hAnsi="Arial" w:cs="Arial"/>
                      <w:sz w:val="16"/>
                      <w:szCs w:val="20"/>
                    </w:rPr>
                    <w:t>……………</w:t>
                  </w:r>
                  <w:proofErr w:type="gramStart"/>
                  <w:r w:rsidR="002D34C5">
                    <w:rPr>
                      <w:rFonts w:ascii="Arial" w:hAnsi="Arial" w:cs="Arial"/>
                      <w:sz w:val="16"/>
                      <w:szCs w:val="20"/>
                    </w:rPr>
                    <w:t>…….</w:t>
                  </w:r>
                  <w:proofErr w:type="gramEnd"/>
                  <w:r w:rsidRPr="00475D33">
                    <w:rPr>
                      <w:rFonts w:ascii="Arial" w:hAnsi="Arial" w:cs="Arial"/>
                      <w:sz w:val="16"/>
                      <w:szCs w:val="20"/>
                    </w:rPr>
                    <w:t>………….……..</w:t>
                  </w:r>
                </w:p>
                <w:p w14:paraId="02BD0B44" w14:textId="77777777" w:rsidR="00686AE3" w:rsidRPr="00755B14" w:rsidRDefault="00686AE3" w:rsidP="00686AE3">
                  <w:pPr>
                    <w:spacing w:after="0"/>
                    <w:ind w:right="-5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2965D159" w14:textId="77777777" w:rsidR="00686AE3" w:rsidRPr="00755B14" w:rsidRDefault="00686AE3" w:rsidP="00686AE3">
                  <w:pPr>
                    <w:spacing w:after="0"/>
                    <w:ind w:right="-5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421D0C2A" w14:textId="77777777" w:rsidR="00686AE3" w:rsidRPr="00755B14" w:rsidRDefault="00686AE3" w:rsidP="00686AE3">
                  <w:pPr>
                    <w:spacing w:after="0"/>
                    <w:ind w:right="-5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55B14">
                    <w:rPr>
                      <w:rFonts w:ascii="Arial" w:hAnsi="Arial" w:cs="Arial"/>
                      <w:sz w:val="18"/>
                      <w:szCs w:val="20"/>
                    </w:rPr>
                    <w:tab/>
                  </w:r>
                </w:p>
              </w:txbxContent>
            </v:textbox>
          </v:rect>
        </w:pict>
      </w:r>
      <w:r w:rsidR="00226B68">
        <w:br/>
      </w:r>
    </w:p>
    <w:p w14:paraId="6316A42C" w14:textId="77777777" w:rsidR="00686AE3" w:rsidRDefault="00686AE3" w:rsidP="00D911BA"/>
    <w:p w14:paraId="76A51E8C" w14:textId="77777777" w:rsidR="00686AE3" w:rsidRDefault="00686AE3" w:rsidP="00D911BA"/>
    <w:p w14:paraId="3791D6A6" w14:textId="77777777" w:rsidR="00686AE3" w:rsidRDefault="00DE1294" w:rsidP="00D911BA">
      <w:r>
        <w:rPr>
          <w:noProof/>
          <w:lang w:eastAsia="fr-FR"/>
        </w:rPr>
        <w:pict w14:anchorId="32F38B90">
          <v:rect id="_x0000_s1095" style="position:absolute;margin-left:-17.8pt;margin-top:7.5pt;width:512.45pt;height:83.85pt;z-index:251700224">
            <v:textbox style="mso-next-textbox:#_x0000_s1095">
              <w:txbxContent>
                <w:p w14:paraId="1810838A" w14:textId="77777777" w:rsidR="00686AE3" w:rsidRPr="00B54275" w:rsidRDefault="00686AE3" w:rsidP="00686AE3">
                  <w:pPr>
                    <w:spacing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>Nom et prénom du père</w:t>
                  </w:r>
                  <w:proofErr w:type="gramStart"/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> :…</w:t>
                  </w:r>
                  <w:proofErr w:type="gramEnd"/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>………………..……</w:t>
                  </w:r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ab/>
                    <w:t xml:space="preserve">       Nom et prénom de la mère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 : …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20"/>
                    </w:rPr>
                    <w:t>…….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20"/>
                    </w:rPr>
                    <w:t>…...…………</w:t>
                  </w:r>
                </w:p>
                <w:p w14:paraId="4C930BF1" w14:textId="77777777" w:rsidR="00686AE3" w:rsidRPr="00B54275" w:rsidRDefault="00686AE3" w:rsidP="00686AE3">
                  <w:pPr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 xml:space="preserve"> Profession</w:t>
                  </w:r>
                  <w:proofErr w:type="gramStart"/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> :…</w:t>
                  </w:r>
                  <w:proofErr w:type="gramEnd"/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>……………………. ………………</w:t>
                  </w:r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ab/>
                    <w:t xml:space="preserve">       Profession : …………………</w:t>
                  </w:r>
                  <w:proofErr w:type="gramStart"/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>…….</w:t>
                  </w:r>
                  <w:proofErr w:type="gramEnd"/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>.………</w:t>
                  </w:r>
                  <w:r w:rsidR="002D34C5">
                    <w:rPr>
                      <w:rFonts w:ascii="Arial" w:hAnsi="Arial" w:cs="Arial"/>
                      <w:sz w:val="18"/>
                      <w:szCs w:val="20"/>
                    </w:rPr>
                    <w:t>..</w:t>
                  </w:r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>............</w:t>
                  </w:r>
                </w:p>
                <w:p w14:paraId="403DE8FA" w14:textId="77777777" w:rsidR="00686AE3" w:rsidRPr="00B54275" w:rsidRDefault="00686AE3" w:rsidP="00686AE3">
                  <w:pPr>
                    <w:spacing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 xml:space="preserve"> Tél.</w:t>
                  </w:r>
                  <w:proofErr w:type="gramStart"/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> :…</w:t>
                  </w:r>
                  <w:proofErr w:type="gramEnd"/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>………………GSM :……………………..</w:t>
                  </w:r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ab/>
                    <w:t xml:space="preserve">       Tél. : ……………………GSM…………......……….</w:t>
                  </w:r>
                </w:p>
                <w:p w14:paraId="221FA327" w14:textId="77777777" w:rsidR="00686AE3" w:rsidRPr="00B54275" w:rsidRDefault="00686AE3" w:rsidP="00686AE3">
                  <w:pPr>
                    <w:spacing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 xml:space="preserve"> E-mail………………………………………………</w:t>
                  </w:r>
                  <w:r w:rsidRPr="00B54275">
                    <w:rPr>
                      <w:rFonts w:ascii="Arial" w:hAnsi="Arial" w:cs="Arial"/>
                      <w:sz w:val="18"/>
                      <w:szCs w:val="20"/>
                    </w:rPr>
                    <w:tab/>
                    <w:t xml:space="preserve">       E-mail…………………………………………………</w:t>
                  </w:r>
                </w:p>
                <w:p w14:paraId="32C2CAF6" w14:textId="77777777" w:rsidR="00686AE3" w:rsidRPr="00B54275" w:rsidRDefault="00686AE3" w:rsidP="00686AE3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14:paraId="70E46675" w14:textId="77777777" w:rsidR="00686AE3" w:rsidRDefault="00686AE3" w:rsidP="00D911BA"/>
    <w:p w14:paraId="053B93A3" w14:textId="77777777" w:rsidR="00686AE3" w:rsidRDefault="00686AE3" w:rsidP="00D911BA"/>
    <w:p w14:paraId="599B94E0" w14:textId="77777777" w:rsidR="00B501FA" w:rsidRDefault="00DE1294" w:rsidP="00D911BA">
      <w:r>
        <w:rPr>
          <w:noProof/>
          <w:lang w:eastAsia="fr-FR"/>
        </w:rPr>
        <w:pict w14:anchorId="443DE163">
          <v:shape id="_x0000_s1081" type="#_x0000_t202" style="position:absolute;margin-left:-18.25pt;margin-top:23.45pt;width:512.9pt;height:21pt;z-index:251696128" fillcolor="silver">
            <v:textbox style="mso-next-textbox:#_x0000_s1081">
              <w:txbxContent>
                <w:p w14:paraId="3D161B4A" w14:textId="77777777" w:rsidR="00B91E92" w:rsidRPr="005E440D" w:rsidRDefault="00B91E92" w:rsidP="009278E3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0"/>
                    </w:rPr>
                  </w:pPr>
                  <w:r w:rsidRPr="005E440D"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0"/>
                    </w:rPr>
                    <w:t>etudes Supérieures</w:t>
                  </w:r>
                </w:p>
              </w:txbxContent>
            </v:textbox>
          </v:shape>
        </w:pict>
      </w:r>
      <w:r>
        <w:rPr>
          <w:noProof/>
        </w:rPr>
        <w:pict w14:anchorId="14FC7726">
          <v:shape id="_x0000_s1083" type="#_x0000_t202" style="position:absolute;margin-left:-21.15pt;margin-top:42.75pt;width:463.5pt;height:22.2pt;z-index:251657215" stroked="f">
            <v:textbox style="mso-next-textbox:#_x0000_s1083">
              <w:txbxContent>
                <w:p w14:paraId="6C82FC5C" w14:textId="77777777" w:rsidR="00B91E92" w:rsidRPr="005833EB" w:rsidRDefault="00B91E92" w:rsidP="00B501FA">
                  <w:pPr>
                    <w:rPr>
                      <w:sz w:val="8"/>
                      <w:szCs w:val="8"/>
                    </w:rPr>
                  </w:pPr>
                  <w:r>
                    <w:t>Citez les</w:t>
                  </w:r>
                  <w:r w:rsidRPr="009570BC">
                    <w:t xml:space="preserve"> études </w:t>
                  </w:r>
                  <w:r>
                    <w:t>supérieures poursuivies selon le tableau suivant :</w:t>
                  </w:r>
                </w:p>
              </w:txbxContent>
            </v:textbox>
            <w10:wrap type="square"/>
          </v:shape>
        </w:pict>
      </w:r>
    </w:p>
    <w:p w14:paraId="40AB4C36" w14:textId="77777777" w:rsidR="00D911BA" w:rsidRDefault="00DE1294" w:rsidP="00D911BA">
      <w:pPr>
        <w:tabs>
          <w:tab w:val="left" w:pos="3690"/>
        </w:tabs>
      </w:pPr>
      <w:r>
        <w:rPr>
          <w:noProof/>
          <w:lang w:eastAsia="fr-FR"/>
        </w:rPr>
        <w:pict w14:anchorId="34739AA9">
          <v:shape id="_x0000_s1086" type="#_x0000_t202" style="position:absolute;margin-left:-22.5pt;margin-top:36.6pt;width:517.15pt;height:120.9pt;z-index:-251618304" stroked="f">
            <v:textbox style="mso-next-textbox:#_x0000_s1086">
              <w:txbxContent>
                <w:tbl>
                  <w:tblPr>
                    <w:tblStyle w:val="Grilledutableau"/>
                    <w:tblW w:w="10314" w:type="dxa"/>
                    <w:tblLook w:val="04A0" w:firstRow="1" w:lastRow="0" w:firstColumn="1" w:lastColumn="0" w:noHBand="0" w:noVBand="1"/>
                  </w:tblPr>
                  <w:tblGrid>
                    <w:gridCol w:w="2536"/>
                    <w:gridCol w:w="2353"/>
                    <w:gridCol w:w="2351"/>
                    <w:gridCol w:w="3074"/>
                  </w:tblGrid>
                  <w:tr w:rsidR="00B91E92" w14:paraId="1B707EC5" w14:textId="77777777" w:rsidTr="0002611F">
                    <w:trPr>
                      <w:trHeight w:val="310"/>
                    </w:trPr>
                    <w:tc>
                      <w:tcPr>
                        <w:tcW w:w="2536" w:type="dxa"/>
                        <w:vAlign w:val="center"/>
                      </w:tcPr>
                      <w:p w14:paraId="58B66B94" w14:textId="77777777" w:rsidR="00B91E92" w:rsidRDefault="00B91E92" w:rsidP="0002611F">
                        <w:pPr>
                          <w:tabs>
                            <w:tab w:val="left" w:pos="885"/>
                          </w:tabs>
                          <w:ind w:left="-284"/>
                          <w:jc w:val="center"/>
                        </w:pPr>
                        <w:r w:rsidRPr="00FF16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Année scolaire</w:t>
                        </w: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14:paraId="6949EA59" w14:textId="77777777" w:rsidR="00B91E92" w:rsidRDefault="00B91E92" w:rsidP="0002611F">
                        <w:pPr>
                          <w:tabs>
                            <w:tab w:val="left" w:pos="885"/>
                          </w:tabs>
                          <w:ind w:left="-284"/>
                          <w:jc w:val="center"/>
                        </w:pPr>
                        <w:r w:rsidRPr="00FF16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Niveau</w:t>
                        </w:r>
                      </w:p>
                    </w:tc>
                    <w:tc>
                      <w:tcPr>
                        <w:tcW w:w="2351" w:type="dxa"/>
                        <w:vAlign w:val="center"/>
                      </w:tcPr>
                      <w:p w14:paraId="53B05383" w14:textId="77777777" w:rsidR="00B91E92" w:rsidRDefault="00B91E92" w:rsidP="0002611F">
                        <w:pPr>
                          <w:tabs>
                            <w:tab w:val="left" w:pos="885"/>
                          </w:tabs>
                          <w:ind w:left="-284"/>
                          <w:jc w:val="center"/>
                        </w:pPr>
                        <w:r w:rsidRPr="00FF16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Ecole - Lieu</w:t>
                        </w:r>
                      </w:p>
                    </w:tc>
                    <w:tc>
                      <w:tcPr>
                        <w:tcW w:w="3074" w:type="dxa"/>
                        <w:vAlign w:val="center"/>
                      </w:tcPr>
                      <w:p w14:paraId="2E80BA1C" w14:textId="77777777" w:rsidR="00B91E92" w:rsidRDefault="00B91E92" w:rsidP="0002611F">
                        <w:pPr>
                          <w:tabs>
                            <w:tab w:val="left" w:pos="885"/>
                          </w:tabs>
                          <w:ind w:left="-284"/>
                          <w:jc w:val="center"/>
                        </w:pPr>
                        <w:r w:rsidRPr="00FF16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Résultats obtenus</w:t>
                        </w:r>
                      </w:p>
                    </w:tc>
                  </w:tr>
                  <w:tr w:rsidR="00B91E92" w14:paraId="331F75CC" w14:textId="77777777" w:rsidTr="0002611F">
                    <w:trPr>
                      <w:trHeight w:val="353"/>
                    </w:trPr>
                    <w:tc>
                      <w:tcPr>
                        <w:tcW w:w="2536" w:type="dxa"/>
                        <w:vAlign w:val="center"/>
                      </w:tcPr>
                      <w:p w14:paraId="45BC00B1" w14:textId="59D6517C" w:rsidR="00B91E92" w:rsidRDefault="002D34C5" w:rsidP="002D34C5">
                        <w:pPr>
                          <w:tabs>
                            <w:tab w:val="left" w:pos="885"/>
                          </w:tabs>
                          <w:ind w:left="-284"/>
                          <w:jc w:val="center"/>
                        </w:pPr>
                        <w:r w:rsidRPr="00FF16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="004A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Pr="00FF16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20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="004A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14:paraId="587357D2" w14:textId="77777777" w:rsidR="00B91E92" w:rsidRDefault="00B91E92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  <w:tc>
                      <w:tcPr>
                        <w:tcW w:w="2351" w:type="dxa"/>
                        <w:vAlign w:val="center"/>
                      </w:tcPr>
                      <w:p w14:paraId="5BFD051B" w14:textId="77777777" w:rsidR="00B91E92" w:rsidRDefault="00B91E92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  <w:tc>
                      <w:tcPr>
                        <w:tcW w:w="3074" w:type="dxa"/>
                        <w:vAlign w:val="center"/>
                      </w:tcPr>
                      <w:p w14:paraId="14B9B347" w14:textId="77777777" w:rsidR="00B91E92" w:rsidRDefault="00B91E92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</w:tr>
                  <w:tr w:rsidR="002D34C5" w14:paraId="1FF4F782" w14:textId="77777777" w:rsidTr="0002611F">
                    <w:trPr>
                      <w:trHeight w:val="353"/>
                    </w:trPr>
                    <w:tc>
                      <w:tcPr>
                        <w:tcW w:w="2536" w:type="dxa"/>
                        <w:vAlign w:val="center"/>
                      </w:tcPr>
                      <w:p w14:paraId="58F6E621" w14:textId="56393482" w:rsidR="002D34C5" w:rsidRDefault="002D34C5" w:rsidP="008B3E09">
                        <w:pPr>
                          <w:tabs>
                            <w:tab w:val="left" w:pos="885"/>
                          </w:tabs>
                          <w:ind w:left="-284"/>
                          <w:jc w:val="center"/>
                        </w:pPr>
                        <w:r w:rsidRPr="00FF16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="004A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FF16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20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="004A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14:paraId="12E763B9" w14:textId="77777777" w:rsidR="002D34C5" w:rsidRDefault="002D34C5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  <w:tc>
                      <w:tcPr>
                        <w:tcW w:w="2351" w:type="dxa"/>
                        <w:vAlign w:val="center"/>
                      </w:tcPr>
                      <w:p w14:paraId="51E95A9E" w14:textId="77777777" w:rsidR="002D34C5" w:rsidRDefault="002D34C5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  <w:tc>
                      <w:tcPr>
                        <w:tcW w:w="3074" w:type="dxa"/>
                        <w:vAlign w:val="center"/>
                      </w:tcPr>
                      <w:p w14:paraId="004631E6" w14:textId="77777777" w:rsidR="002D34C5" w:rsidRDefault="002D34C5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</w:tr>
                  <w:tr w:rsidR="002D34C5" w14:paraId="752EA6DD" w14:textId="77777777" w:rsidTr="0002611F">
                    <w:trPr>
                      <w:trHeight w:val="373"/>
                    </w:trPr>
                    <w:tc>
                      <w:tcPr>
                        <w:tcW w:w="2536" w:type="dxa"/>
                        <w:vAlign w:val="center"/>
                      </w:tcPr>
                      <w:p w14:paraId="13C7FD7D" w14:textId="0029AB47" w:rsidR="002D34C5" w:rsidRDefault="002D34C5" w:rsidP="008B3E09">
                        <w:pPr>
                          <w:tabs>
                            <w:tab w:val="left" w:pos="885"/>
                          </w:tabs>
                          <w:ind w:left="-284"/>
                          <w:jc w:val="center"/>
                        </w:pPr>
                        <w:r w:rsidRPr="00FF16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  <w:r w:rsidR="004A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  <w:r w:rsidRPr="00FF16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20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="004A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14:paraId="7A545C4E" w14:textId="77777777" w:rsidR="002D34C5" w:rsidRDefault="002D34C5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  <w:tc>
                      <w:tcPr>
                        <w:tcW w:w="2351" w:type="dxa"/>
                        <w:vAlign w:val="center"/>
                      </w:tcPr>
                      <w:p w14:paraId="11660982" w14:textId="77777777" w:rsidR="002D34C5" w:rsidRDefault="002D34C5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  <w:tc>
                      <w:tcPr>
                        <w:tcW w:w="3074" w:type="dxa"/>
                        <w:vAlign w:val="center"/>
                      </w:tcPr>
                      <w:p w14:paraId="12878CBB" w14:textId="77777777" w:rsidR="002D34C5" w:rsidRDefault="002D34C5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</w:tr>
                  <w:tr w:rsidR="002D34C5" w14:paraId="2DF2989E" w14:textId="77777777" w:rsidTr="0002611F">
                    <w:trPr>
                      <w:trHeight w:val="373"/>
                    </w:trPr>
                    <w:tc>
                      <w:tcPr>
                        <w:tcW w:w="2536" w:type="dxa"/>
                        <w:vAlign w:val="center"/>
                      </w:tcPr>
                      <w:p w14:paraId="19C470B0" w14:textId="518B2648" w:rsidR="002D34C5" w:rsidRDefault="002D34C5" w:rsidP="008B3E09">
                        <w:pPr>
                          <w:tabs>
                            <w:tab w:val="left" w:pos="885"/>
                          </w:tabs>
                          <w:ind w:left="-284"/>
                          <w:jc w:val="center"/>
                        </w:pPr>
                        <w:r w:rsidRPr="00FF16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</w:t>
                        </w:r>
                        <w:r w:rsidR="004A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  <w:r w:rsidRPr="00FF16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20</w:t>
                        </w:r>
                        <w:r w:rsidR="004A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14:paraId="2023C1EB" w14:textId="77777777" w:rsidR="002D34C5" w:rsidRDefault="002D34C5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  <w:tc>
                      <w:tcPr>
                        <w:tcW w:w="2351" w:type="dxa"/>
                        <w:vAlign w:val="center"/>
                      </w:tcPr>
                      <w:p w14:paraId="16D30DC5" w14:textId="77777777" w:rsidR="002D34C5" w:rsidRDefault="002D34C5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  <w:tc>
                      <w:tcPr>
                        <w:tcW w:w="3074" w:type="dxa"/>
                        <w:vAlign w:val="center"/>
                      </w:tcPr>
                      <w:p w14:paraId="39C3F74A" w14:textId="77777777" w:rsidR="002D34C5" w:rsidRDefault="002D34C5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</w:tr>
                  <w:tr w:rsidR="002D34C5" w14:paraId="30050601" w14:textId="77777777" w:rsidTr="0002611F">
                    <w:trPr>
                      <w:trHeight w:val="373"/>
                    </w:trPr>
                    <w:tc>
                      <w:tcPr>
                        <w:tcW w:w="2536" w:type="dxa"/>
                        <w:vAlign w:val="center"/>
                      </w:tcPr>
                      <w:p w14:paraId="4ED5AADB" w14:textId="1329F434" w:rsidR="002D34C5" w:rsidRDefault="002D34C5" w:rsidP="008B3E09">
                        <w:pPr>
                          <w:tabs>
                            <w:tab w:val="left" w:pos="885"/>
                          </w:tabs>
                          <w:ind w:left="-284"/>
                          <w:jc w:val="center"/>
                        </w:pPr>
                        <w:r w:rsidRPr="00FF16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</w:t>
                        </w:r>
                        <w:r w:rsidR="004A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  <w:r w:rsidRPr="00FF16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201</w:t>
                        </w:r>
                        <w:r w:rsidR="004A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14:paraId="76087C01" w14:textId="77777777" w:rsidR="002D34C5" w:rsidRDefault="002D34C5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  <w:tc>
                      <w:tcPr>
                        <w:tcW w:w="2351" w:type="dxa"/>
                        <w:vAlign w:val="center"/>
                      </w:tcPr>
                      <w:p w14:paraId="3E8A3A82" w14:textId="77777777" w:rsidR="002D34C5" w:rsidRDefault="002D34C5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  <w:tc>
                      <w:tcPr>
                        <w:tcW w:w="3074" w:type="dxa"/>
                        <w:vAlign w:val="center"/>
                      </w:tcPr>
                      <w:p w14:paraId="57F368B6" w14:textId="77777777" w:rsidR="002D34C5" w:rsidRDefault="002D34C5" w:rsidP="0002611F">
                        <w:pPr>
                          <w:tabs>
                            <w:tab w:val="left" w:pos="885"/>
                          </w:tabs>
                          <w:ind w:left="-284"/>
                        </w:pPr>
                      </w:p>
                    </w:tc>
                  </w:tr>
                </w:tbl>
                <w:p w14:paraId="4BC41FD1" w14:textId="77777777" w:rsidR="00B91E92" w:rsidRDefault="00B91E92" w:rsidP="0002611F">
                  <w:pPr>
                    <w:ind w:left="-284"/>
                  </w:pPr>
                </w:p>
              </w:txbxContent>
            </v:textbox>
          </v:shape>
        </w:pict>
      </w:r>
      <w:r w:rsidR="00D911BA">
        <w:tab/>
      </w:r>
    </w:p>
    <w:p w14:paraId="0697909B" w14:textId="77777777" w:rsidR="00D911BA" w:rsidRPr="00D911BA" w:rsidRDefault="00D911BA" w:rsidP="00D911BA"/>
    <w:p w14:paraId="7F934DBE" w14:textId="77777777" w:rsidR="00D911BA" w:rsidRPr="00D911BA" w:rsidRDefault="00D911BA" w:rsidP="00D911BA"/>
    <w:p w14:paraId="511A5E25" w14:textId="77777777" w:rsidR="00D911BA" w:rsidRPr="00D911BA" w:rsidRDefault="00D911BA" w:rsidP="00D911BA"/>
    <w:p w14:paraId="7B9A8F79" w14:textId="77777777" w:rsidR="00D911BA" w:rsidRPr="00D911BA" w:rsidRDefault="00DE1294" w:rsidP="00D911BA">
      <w:r>
        <w:rPr>
          <w:noProof/>
          <w:lang w:eastAsia="fr-FR"/>
        </w:rPr>
        <w:pict w14:anchorId="52012587">
          <v:shape id="_x0000_s1082" type="#_x0000_t202" style="position:absolute;margin-left:-20.95pt;margin-top:15.75pt;width:515.6pt;height:19.05pt;z-index:251684864" fillcolor="silver">
            <v:textbox style="mso-next-textbox:#_x0000_s1082">
              <w:txbxContent>
                <w:p w14:paraId="70F5CCB1" w14:textId="77777777" w:rsidR="00B91E92" w:rsidRPr="005E440D" w:rsidRDefault="00C549FB" w:rsidP="009278E3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0"/>
                    </w:rPr>
                    <w:t>STAGES ET VOYAGES d’études</w:t>
                  </w:r>
                </w:p>
              </w:txbxContent>
            </v:textbox>
          </v:shape>
        </w:pict>
      </w:r>
    </w:p>
    <w:p w14:paraId="737F1395" w14:textId="77777777" w:rsidR="00D911BA" w:rsidRPr="00D911BA" w:rsidRDefault="00DE1294" w:rsidP="00D911BA">
      <w:r>
        <w:rPr>
          <w:noProof/>
          <w:lang w:eastAsia="fr-FR"/>
        </w:rPr>
        <w:pict w14:anchorId="1109879C">
          <v:rect id="_x0000_s1096" style="position:absolute;margin-left:-13.55pt;margin-top:14.95pt;width:490.35pt;height:40.5pt;z-index:251701248" stroked="f">
            <v:textbox style="mso-next-textbox:#_x0000_s1096">
              <w:txbxContent>
                <w:p w14:paraId="31F36C4E" w14:textId="77777777" w:rsidR="00C549FB" w:rsidRPr="00C549FB" w:rsidRDefault="00C549FB" w:rsidP="00C549F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49FB">
                    <w:rPr>
                      <w:rFonts w:ascii="Arial" w:hAnsi="Arial" w:cs="Arial"/>
                      <w:sz w:val="20"/>
                      <w:szCs w:val="20"/>
                    </w:rPr>
                    <w:t>Citez les stages que vous avez effectué (Lieu, période, rapports de stage</w:t>
                  </w:r>
                  <w:r w:rsidR="00975385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C549F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628EBD1B" w14:textId="77777777" w:rsidR="00C549FB" w:rsidRDefault="00C549FB" w:rsidP="00C549FB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</w:p>
                <w:p w14:paraId="18F9ADAC" w14:textId="77777777" w:rsidR="00C549FB" w:rsidRDefault="00C549FB" w:rsidP="00C549FB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</w:p>
                <w:p w14:paraId="3D885270" w14:textId="77777777" w:rsidR="00C549FB" w:rsidRDefault="00C549FB" w:rsidP="00C549FB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</w:pPr>
                </w:p>
              </w:txbxContent>
            </v:textbox>
          </v:rect>
        </w:pict>
      </w:r>
    </w:p>
    <w:p w14:paraId="6D1F3A6E" w14:textId="77777777" w:rsidR="00C549FB" w:rsidRDefault="00C549FB" w:rsidP="00C549FB">
      <w:pPr>
        <w:spacing w:after="0" w:line="240" w:lineRule="auto"/>
      </w:pPr>
    </w:p>
    <w:p w14:paraId="62117F2D" w14:textId="77777777" w:rsidR="00D911BA" w:rsidRDefault="00DE1294" w:rsidP="00C549FB">
      <w:pPr>
        <w:tabs>
          <w:tab w:val="left" w:pos="2310"/>
        </w:tabs>
      </w:pPr>
      <w:r>
        <w:rPr>
          <w:noProof/>
          <w:lang w:eastAsia="fr-FR"/>
        </w:rPr>
        <w:pict w14:anchorId="35A41DCD">
          <v:rect id="_x0000_s1097" style="position:absolute;margin-left:-16pt;margin-top:15.65pt;width:490.35pt;height:40.5pt;z-index:251702272" stroked="f">
            <v:textbox style="mso-next-textbox:#_x0000_s1097">
              <w:txbxContent>
                <w:p w14:paraId="7ABA68C9" w14:textId="77777777" w:rsidR="00C549FB" w:rsidRPr="00C549FB" w:rsidRDefault="00C549FB" w:rsidP="00C549F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49FB">
                    <w:rPr>
                      <w:rFonts w:ascii="Arial" w:hAnsi="Arial" w:cs="Arial"/>
                      <w:sz w:val="20"/>
                      <w:szCs w:val="20"/>
                    </w:rPr>
                    <w:t xml:space="preserve">Citez les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principaux voyages d’études effectués</w:t>
                  </w:r>
                </w:p>
                <w:p w14:paraId="5C52D8FC" w14:textId="77777777" w:rsidR="00C549FB" w:rsidRDefault="00C549FB" w:rsidP="00C549FB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</w:p>
                <w:p w14:paraId="715B2006" w14:textId="77777777" w:rsidR="00C549FB" w:rsidRDefault="00C549FB" w:rsidP="00C549FB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</w:p>
                <w:p w14:paraId="4FE87646" w14:textId="77777777" w:rsidR="00C549FB" w:rsidRDefault="00C549FB" w:rsidP="00C549FB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</w:pPr>
                </w:p>
              </w:txbxContent>
            </v:textbox>
          </v:rect>
        </w:pict>
      </w:r>
    </w:p>
    <w:p w14:paraId="5448CCDE" w14:textId="77777777" w:rsidR="00C549FB" w:rsidRDefault="00C549FB" w:rsidP="00226B68"/>
    <w:p w14:paraId="07E85398" w14:textId="77777777" w:rsidR="00C549FB" w:rsidRDefault="00DE1294" w:rsidP="00226B68">
      <w:r>
        <w:rPr>
          <w:noProof/>
          <w:lang w:eastAsia="fr-FR"/>
        </w:rPr>
        <w:pict w14:anchorId="741808CD">
          <v:rect id="_x0000_s1089" style="position:absolute;margin-left:-16.95pt;margin-top:23.7pt;width:490.35pt;height:64.9pt;z-index:251694080" stroked="f">
            <v:textbox style="mso-next-textbox:#_x0000_s1089">
              <w:txbxContent>
                <w:p w14:paraId="4E977B53" w14:textId="77777777" w:rsidR="00B91E92" w:rsidRDefault="00B91E92" w:rsidP="00D500F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Citez les l</w:t>
                  </w:r>
                  <w:r w:rsidRPr="00247544">
                    <w:rPr>
                      <w:rFonts w:ascii="Arial" w:hAnsi="Arial" w:cs="Arial"/>
                      <w:sz w:val="20"/>
                      <w:szCs w:val="20"/>
                    </w:rPr>
                    <w:t>ogiciels utilisés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que vous maîtrisez :</w:t>
                  </w:r>
                </w:p>
                <w:p w14:paraId="24630FEC" w14:textId="77777777" w:rsidR="00B91E92" w:rsidRDefault="00B91E92" w:rsidP="00EB67B8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</w:p>
                <w:p w14:paraId="07669260" w14:textId="77777777" w:rsidR="00B91E92" w:rsidRDefault="00B91E92" w:rsidP="00EB67B8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</w:p>
                <w:p w14:paraId="050A24DA" w14:textId="77777777" w:rsidR="00B91E92" w:rsidRDefault="00B91E92" w:rsidP="00EB67B8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</w:p>
                <w:p w14:paraId="7134669B" w14:textId="77777777" w:rsidR="00B91E92" w:rsidRDefault="00B91E92" w:rsidP="00EB67B8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</w:p>
                <w:p w14:paraId="025136FB" w14:textId="77777777" w:rsidR="00B91E92" w:rsidRDefault="00B91E92" w:rsidP="00C549FB">
                  <w:pPr>
                    <w:pStyle w:val="Paragraphedeliste"/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 w14:anchorId="59169DAD">
          <v:shape id="_x0000_s1074" type="#_x0000_t202" style="position:absolute;margin-left:-22.4pt;margin-top:6.55pt;width:517.05pt;height:18.85pt;z-index:251697152" fillcolor="silver">
            <v:textbox style="mso-next-textbox:#_x0000_s1074">
              <w:txbxContent>
                <w:p w14:paraId="06924831" w14:textId="77777777" w:rsidR="00B91E92" w:rsidRPr="005E440D" w:rsidRDefault="00B91E92" w:rsidP="007F5396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0"/>
                    </w:rPr>
                  </w:pPr>
                  <w:r w:rsidRPr="005E440D"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0"/>
                    </w:rPr>
                    <w:t>Connaissances en informatique</w:t>
                  </w:r>
                </w:p>
              </w:txbxContent>
            </v:textbox>
          </v:shape>
        </w:pict>
      </w:r>
    </w:p>
    <w:p w14:paraId="76DB93C1" w14:textId="77777777" w:rsidR="00226B68" w:rsidRPr="00D911BA" w:rsidRDefault="00226B68" w:rsidP="00226B68"/>
    <w:p w14:paraId="60C05364" w14:textId="77777777" w:rsidR="00D911BA" w:rsidRDefault="00D911BA" w:rsidP="00D911BA"/>
    <w:p w14:paraId="4D4BFBF8" w14:textId="77777777" w:rsidR="00226B68" w:rsidRDefault="00DE1294" w:rsidP="00B501FA">
      <w:r>
        <w:rPr>
          <w:noProof/>
          <w:lang w:eastAsia="fr-FR"/>
        </w:rPr>
        <w:pict w14:anchorId="53ABE3C4">
          <v:shape id="_x0000_s1078" type="#_x0000_t202" style="position:absolute;margin-left:-23.5pt;margin-top:13.7pt;width:518.15pt;height:20.8pt;z-index:251680768" fillcolor="silver">
            <v:textbox style="mso-next-textbox:#_x0000_s1078">
              <w:txbxContent>
                <w:p w14:paraId="4A76E950" w14:textId="77777777" w:rsidR="00B91E92" w:rsidRPr="005E440D" w:rsidRDefault="00B91E92" w:rsidP="007F5396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0"/>
                    </w:rPr>
                  </w:pPr>
                  <w:r w:rsidRPr="005E440D"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0"/>
                    </w:rPr>
                    <w:t>liste des pieces a joindre au dossier</w:t>
                  </w:r>
                </w:p>
                <w:p w14:paraId="4EE18139" w14:textId="77777777" w:rsidR="00B91E92" w:rsidRPr="007935A5" w:rsidRDefault="00B91E92" w:rsidP="007F539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14:paraId="770E2E5C" w14:textId="77777777" w:rsidR="009278E3" w:rsidRDefault="00DE1294" w:rsidP="009278E3">
      <w:pPr>
        <w:ind w:left="284"/>
      </w:pPr>
      <w:r>
        <w:rPr>
          <w:noProof/>
          <w:lang w:eastAsia="fr-FR"/>
        </w:rPr>
        <w:pict w14:anchorId="044DC1F4">
          <v:rect id="_x0000_s1079" style="position:absolute;left:0;text-align:left;margin-left:-1.15pt;margin-top:9.4pt;width:481.1pt;height:90.55pt;z-index:251681792" stroked="f">
            <v:textbox style="mso-next-textbox:#_x0000_s1079">
              <w:txbxContent>
                <w:p w14:paraId="4738BE7B" w14:textId="77777777" w:rsidR="00B91E92" w:rsidRDefault="00B91E92" w:rsidP="007F5396">
                  <w:pPr>
                    <w:numPr>
                      <w:ilvl w:val="0"/>
                      <w:numId w:val="1"/>
                    </w:numPr>
                    <w:tabs>
                      <w:tab w:val="num" w:pos="540"/>
                      <w:tab w:val="left" w:pos="720"/>
                    </w:tabs>
                    <w:spacing w:after="0" w:line="240" w:lineRule="auto"/>
                    <w:ind w:left="0" w:right="-36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Curriculum vitae</w:t>
                  </w:r>
                </w:p>
                <w:p w14:paraId="66F05D82" w14:textId="77777777" w:rsidR="00B91E92" w:rsidRDefault="00B91E92" w:rsidP="007F5396">
                  <w:pPr>
                    <w:numPr>
                      <w:ilvl w:val="0"/>
                      <w:numId w:val="1"/>
                    </w:numPr>
                    <w:tabs>
                      <w:tab w:val="num" w:pos="540"/>
                      <w:tab w:val="left" w:pos="720"/>
                    </w:tabs>
                    <w:spacing w:after="0" w:line="240" w:lineRule="auto"/>
                    <w:ind w:left="0" w:right="-36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6F59">
                    <w:rPr>
                      <w:rFonts w:ascii="Arial" w:hAnsi="Arial" w:cs="Arial"/>
                      <w:sz w:val="20"/>
                      <w:szCs w:val="20"/>
                    </w:rPr>
                    <w:t>Une lettre de motivation</w:t>
                  </w:r>
                </w:p>
                <w:p w14:paraId="2E40227D" w14:textId="77777777" w:rsidR="00332546" w:rsidRDefault="00332546" w:rsidP="007F5396">
                  <w:pPr>
                    <w:numPr>
                      <w:ilvl w:val="0"/>
                      <w:numId w:val="1"/>
                    </w:numPr>
                    <w:tabs>
                      <w:tab w:val="num" w:pos="540"/>
                      <w:tab w:val="left" w:pos="720"/>
                    </w:tabs>
                    <w:spacing w:after="0" w:line="240" w:lineRule="auto"/>
                    <w:ind w:left="0" w:right="-36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Copie conforme du Bac et des notes de Bac</w:t>
                  </w:r>
                </w:p>
                <w:p w14:paraId="6D77DC37" w14:textId="77777777" w:rsidR="00332546" w:rsidRDefault="00332546" w:rsidP="007F5396">
                  <w:pPr>
                    <w:numPr>
                      <w:ilvl w:val="0"/>
                      <w:numId w:val="1"/>
                    </w:numPr>
                    <w:tabs>
                      <w:tab w:val="num" w:pos="540"/>
                      <w:tab w:val="left" w:pos="720"/>
                    </w:tabs>
                    <w:spacing w:after="0" w:line="240" w:lineRule="auto"/>
                    <w:ind w:left="0" w:right="-36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Programme d’études à l’école d’archi</w:t>
                  </w:r>
                  <w:r w:rsidR="00C535A3">
                    <w:rPr>
                      <w:rFonts w:ascii="Arial" w:hAnsi="Arial" w:cs="Arial"/>
                      <w:sz w:val="20"/>
                      <w:szCs w:val="20"/>
                    </w:rPr>
                    <w:t xml:space="preserve">tecture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fréquentée</w:t>
                  </w:r>
                </w:p>
                <w:p w14:paraId="2A481CC6" w14:textId="77777777" w:rsidR="00B91E92" w:rsidRDefault="00B91E92" w:rsidP="007F5396">
                  <w:pPr>
                    <w:numPr>
                      <w:ilvl w:val="0"/>
                      <w:numId w:val="1"/>
                    </w:numPr>
                    <w:tabs>
                      <w:tab w:val="num" w:pos="540"/>
                      <w:tab w:val="left" w:pos="720"/>
                    </w:tabs>
                    <w:spacing w:after="0" w:line="240" w:lineRule="auto"/>
                    <w:ind w:left="0" w:right="-36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Porte-folio des travaux réalisés</w:t>
                  </w:r>
                </w:p>
                <w:p w14:paraId="2B8495E6" w14:textId="77777777" w:rsidR="00B91E92" w:rsidRDefault="00B91E92" w:rsidP="00516F59">
                  <w:pPr>
                    <w:numPr>
                      <w:ilvl w:val="0"/>
                      <w:numId w:val="1"/>
                    </w:numPr>
                    <w:tabs>
                      <w:tab w:val="num" w:pos="540"/>
                      <w:tab w:val="left" w:pos="720"/>
                    </w:tabs>
                    <w:spacing w:after="0" w:line="240" w:lineRule="auto"/>
                    <w:ind w:left="0" w:right="-36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Relevé détaillé des notes des années effectuées à l’école d’origine</w:t>
                  </w:r>
                </w:p>
                <w:p w14:paraId="1877545A" w14:textId="77777777" w:rsidR="00332546" w:rsidRDefault="00332546" w:rsidP="00516F59">
                  <w:pPr>
                    <w:numPr>
                      <w:ilvl w:val="0"/>
                      <w:numId w:val="1"/>
                    </w:numPr>
                    <w:tabs>
                      <w:tab w:val="num" w:pos="540"/>
                      <w:tab w:val="left" w:pos="720"/>
                    </w:tabs>
                    <w:spacing w:after="0" w:line="240" w:lineRule="auto"/>
                    <w:ind w:left="0" w:right="-36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Lettre de recommandation</w:t>
                  </w:r>
                </w:p>
                <w:p w14:paraId="34EBB239" w14:textId="77777777" w:rsidR="00B91E92" w:rsidRDefault="00B91E92"/>
              </w:txbxContent>
            </v:textbox>
          </v:rect>
        </w:pict>
      </w:r>
    </w:p>
    <w:p w14:paraId="76157462" w14:textId="77777777" w:rsidR="00D500F8" w:rsidRDefault="00D500F8" w:rsidP="009278E3">
      <w:pPr>
        <w:ind w:left="284"/>
      </w:pPr>
    </w:p>
    <w:p w14:paraId="301EC246" w14:textId="77777777" w:rsidR="00226B68" w:rsidRPr="00226B68" w:rsidRDefault="00226B68" w:rsidP="00226B68"/>
    <w:p w14:paraId="270FB5D9" w14:textId="77777777" w:rsidR="00226B68" w:rsidRDefault="00DE1294" w:rsidP="00226B68">
      <w:r>
        <w:rPr>
          <w:noProof/>
          <w:lang w:eastAsia="fr-FR"/>
        </w:rPr>
        <w:pict w14:anchorId="361668C3">
          <v:rect id="_x0000_s1092" style="position:absolute;margin-left:353.95pt;margin-top:7.25pt;width:272.5pt;height:17.25pt;z-index:251695104" stroked="f">
            <v:textbox style="mso-next-textbox:#_x0000_s1092">
              <w:txbxContent>
                <w:p w14:paraId="7C96BE43" w14:textId="1023E17E" w:rsidR="00B91E92" w:rsidRPr="002C70DF" w:rsidRDefault="00B91E92" w:rsidP="001E749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Fait le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 : ……. /……/202</w:t>
                  </w:r>
                  <w:r w:rsidR="004A346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  <w:p w14:paraId="3E0DFB30" w14:textId="77777777" w:rsidR="00B91E92" w:rsidRDefault="00B91E92" w:rsidP="002C70DF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 w14:anchorId="14BDC062">
          <v:shape id="_x0000_s1098" type="#_x0000_t202" style="position:absolute;margin-left:-26.75pt;margin-top:22.8pt;width:503.8pt;height:32.8pt;z-index:251703296" stroked="f">
            <v:textbox style="mso-next-textbox:#_x0000_s1098">
              <w:txbxContent>
                <w:p w14:paraId="3B6D05EA" w14:textId="77777777" w:rsidR="00B37405" w:rsidRPr="008F7F4B" w:rsidRDefault="00B37405" w:rsidP="00B37405">
                  <w:pPr>
                    <w:pStyle w:val="Pieddepage"/>
                    <w:pBdr>
                      <w:top w:val="single" w:sz="2" w:space="1" w:color="auto"/>
                    </w:pBdr>
                    <w:tabs>
                      <w:tab w:val="clear" w:pos="9072"/>
                      <w:tab w:val="left" w:pos="8300"/>
                    </w:tabs>
                    <w:jc w:val="center"/>
                    <w:rPr>
                      <w:b/>
                      <w:i/>
                      <w:sz w:val="14"/>
                      <w:szCs w:val="18"/>
                    </w:rPr>
                  </w:pPr>
                  <w:r w:rsidRPr="008F7F4B">
                    <w:rPr>
                      <w:b/>
                      <w:i/>
                      <w:sz w:val="14"/>
                      <w:szCs w:val="18"/>
                    </w:rPr>
                    <w:t>Ecole d’Architecture et de paysage de Casablanca</w:t>
                  </w:r>
                </w:p>
                <w:p w14:paraId="6088B04E" w14:textId="77777777" w:rsidR="00B37405" w:rsidRPr="008F7F4B" w:rsidRDefault="00B37405" w:rsidP="00B37405">
                  <w:pPr>
                    <w:pStyle w:val="Pieddepage"/>
                    <w:pBdr>
                      <w:top w:val="single" w:sz="2" w:space="1" w:color="auto"/>
                    </w:pBdr>
                    <w:tabs>
                      <w:tab w:val="clear" w:pos="9072"/>
                      <w:tab w:val="left" w:pos="8300"/>
                    </w:tabs>
                    <w:jc w:val="center"/>
                    <w:rPr>
                      <w:sz w:val="14"/>
                      <w:szCs w:val="18"/>
                    </w:rPr>
                  </w:pPr>
                  <w:r w:rsidRPr="008F7F4B">
                    <w:rPr>
                      <w:i/>
                      <w:sz w:val="14"/>
                      <w:szCs w:val="18"/>
                    </w:rPr>
                    <w:t xml:space="preserve"> </w:t>
                  </w:r>
                  <w:r w:rsidRPr="008F7F4B">
                    <w:rPr>
                      <w:sz w:val="14"/>
                      <w:szCs w:val="18"/>
                    </w:rPr>
                    <w:t xml:space="preserve"> Angle Bd Abou </w:t>
                  </w:r>
                  <w:proofErr w:type="spellStart"/>
                  <w:r w:rsidRPr="008F7F4B">
                    <w:rPr>
                      <w:sz w:val="14"/>
                      <w:szCs w:val="18"/>
                    </w:rPr>
                    <w:t>Hanifa</w:t>
                  </w:r>
                  <w:proofErr w:type="spellEnd"/>
                  <w:r w:rsidRPr="008F7F4B">
                    <w:rPr>
                      <w:sz w:val="14"/>
                      <w:szCs w:val="18"/>
                    </w:rPr>
                    <w:t xml:space="preserve"> Al </w:t>
                  </w:r>
                  <w:proofErr w:type="spellStart"/>
                  <w:r w:rsidRPr="008F7F4B">
                    <w:rPr>
                      <w:sz w:val="14"/>
                      <w:szCs w:val="18"/>
                    </w:rPr>
                    <w:t>Noâman</w:t>
                  </w:r>
                  <w:proofErr w:type="spellEnd"/>
                  <w:r w:rsidRPr="008F7F4B">
                    <w:rPr>
                      <w:sz w:val="14"/>
                      <w:szCs w:val="18"/>
                    </w:rPr>
                    <w:t xml:space="preserve"> et Tarik Al </w:t>
                  </w:r>
                  <w:proofErr w:type="spellStart"/>
                  <w:r w:rsidRPr="008F7F4B">
                    <w:rPr>
                      <w:sz w:val="14"/>
                      <w:szCs w:val="18"/>
                    </w:rPr>
                    <w:t>kheir</w:t>
                  </w:r>
                  <w:proofErr w:type="spellEnd"/>
                  <w:r w:rsidRPr="008F7F4B">
                    <w:rPr>
                      <w:sz w:val="14"/>
                      <w:szCs w:val="18"/>
                    </w:rPr>
                    <w:t>, Sidi Bernoussi, Casablanca, 20610</w:t>
                  </w:r>
                </w:p>
                <w:p w14:paraId="76E0996B" w14:textId="77777777" w:rsidR="00B37405" w:rsidRPr="008F7F4B" w:rsidRDefault="00B37405" w:rsidP="00B37405">
                  <w:pPr>
                    <w:pStyle w:val="Pieddepage"/>
                    <w:pBdr>
                      <w:top w:val="single" w:sz="2" w:space="1" w:color="auto"/>
                    </w:pBdr>
                    <w:tabs>
                      <w:tab w:val="clear" w:pos="9072"/>
                      <w:tab w:val="left" w:pos="8300"/>
                    </w:tabs>
                    <w:jc w:val="center"/>
                    <w:rPr>
                      <w:sz w:val="14"/>
                      <w:szCs w:val="18"/>
                    </w:rPr>
                  </w:pPr>
                  <w:r w:rsidRPr="008F7F4B">
                    <w:rPr>
                      <w:sz w:val="14"/>
                      <w:szCs w:val="18"/>
                    </w:rPr>
                    <w:t xml:space="preserve"> Tél. : +212 0522 75 03 75 </w:t>
                  </w:r>
                  <w:proofErr w:type="gramStart"/>
                  <w:r w:rsidRPr="008F7F4B">
                    <w:rPr>
                      <w:sz w:val="14"/>
                      <w:szCs w:val="18"/>
                    </w:rPr>
                    <w:t>/  E-mail</w:t>
                  </w:r>
                  <w:proofErr w:type="gramEnd"/>
                  <w:r w:rsidRPr="008F7F4B">
                    <w:rPr>
                      <w:sz w:val="14"/>
                      <w:szCs w:val="18"/>
                    </w:rPr>
                    <w:t> : contact@ecolearchicasa.com</w:t>
                  </w:r>
                </w:p>
                <w:p w14:paraId="216A8C18" w14:textId="77777777" w:rsidR="00B37405" w:rsidRDefault="00B37405" w:rsidP="00B37405"/>
              </w:txbxContent>
            </v:textbox>
          </v:shape>
        </w:pict>
      </w:r>
    </w:p>
    <w:p w14:paraId="20C00513" w14:textId="77777777" w:rsidR="007F5396" w:rsidRPr="002C70DF" w:rsidRDefault="00226B68" w:rsidP="002C70DF">
      <w:pPr>
        <w:tabs>
          <w:tab w:val="left" w:pos="270"/>
          <w:tab w:val="left" w:pos="2400"/>
        </w:tabs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tab/>
      </w:r>
    </w:p>
    <w:p w14:paraId="018F6912" w14:textId="77777777" w:rsidR="005E440D" w:rsidRPr="007F5396" w:rsidRDefault="00DE1294" w:rsidP="002C70DF">
      <w:pPr>
        <w:tabs>
          <w:tab w:val="left" w:pos="1440"/>
        </w:tabs>
      </w:pPr>
      <w:r>
        <w:rPr>
          <w:noProof/>
          <w:lang w:eastAsia="fr-FR"/>
        </w:rPr>
        <w:pict w14:anchorId="4E8A2447">
          <v:shape id="_x0000_s1085" type="#_x0000_t202" style="position:absolute;margin-left:-26.15pt;margin-top:21.3pt;width:503.8pt;height:40.05pt;z-index:251689984" stroked="f">
            <v:textbox style="mso-next-textbox:#_x0000_s1085">
              <w:txbxContent>
                <w:p w14:paraId="366B4AE7" w14:textId="77777777" w:rsidR="00B91E92" w:rsidRPr="00516F59" w:rsidRDefault="00B91E92" w:rsidP="00B501FA">
                  <w:pPr>
                    <w:pStyle w:val="Pieddepage"/>
                    <w:pBdr>
                      <w:top w:val="single" w:sz="2" w:space="1" w:color="auto"/>
                    </w:pBdr>
                    <w:tabs>
                      <w:tab w:val="clear" w:pos="9072"/>
                      <w:tab w:val="left" w:pos="8300"/>
                    </w:tabs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516F59">
                    <w:rPr>
                      <w:b/>
                      <w:i/>
                      <w:sz w:val="18"/>
                      <w:szCs w:val="18"/>
                    </w:rPr>
                    <w:t>Ecole d’Architecture et de paysage de Casablanca</w:t>
                  </w:r>
                </w:p>
                <w:p w14:paraId="4D256333" w14:textId="77777777" w:rsidR="00B91E92" w:rsidRPr="00516F59" w:rsidRDefault="00B91E92" w:rsidP="00B501FA">
                  <w:pPr>
                    <w:pStyle w:val="Pieddepage"/>
                    <w:pBdr>
                      <w:top w:val="single" w:sz="2" w:space="1" w:color="auto"/>
                    </w:pBdr>
                    <w:tabs>
                      <w:tab w:val="clear" w:pos="9072"/>
                      <w:tab w:val="left" w:pos="830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6F5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516F59">
                    <w:rPr>
                      <w:sz w:val="18"/>
                      <w:szCs w:val="18"/>
                    </w:rPr>
                    <w:t xml:space="preserve"> Angle Bd Abou </w:t>
                  </w:r>
                  <w:proofErr w:type="spellStart"/>
                  <w:r w:rsidRPr="00516F59">
                    <w:rPr>
                      <w:sz w:val="18"/>
                      <w:szCs w:val="18"/>
                    </w:rPr>
                    <w:t>Hanifa</w:t>
                  </w:r>
                  <w:proofErr w:type="spellEnd"/>
                  <w:r w:rsidRPr="00516F59">
                    <w:rPr>
                      <w:sz w:val="18"/>
                      <w:szCs w:val="18"/>
                    </w:rPr>
                    <w:t xml:space="preserve"> Al </w:t>
                  </w:r>
                  <w:proofErr w:type="spellStart"/>
                  <w:r w:rsidRPr="00516F59">
                    <w:rPr>
                      <w:sz w:val="18"/>
                      <w:szCs w:val="18"/>
                    </w:rPr>
                    <w:t>Noâman</w:t>
                  </w:r>
                  <w:proofErr w:type="spellEnd"/>
                  <w:r w:rsidRPr="00516F59">
                    <w:rPr>
                      <w:sz w:val="18"/>
                      <w:szCs w:val="18"/>
                    </w:rPr>
                    <w:t xml:space="preserve"> et Tarik Al </w:t>
                  </w:r>
                  <w:proofErr w:type="spellStart"/>
                  <w:r w:rsidRPr="00516F59">
                    <w:rPr>
                      <w:sz w:val="18"/>
                      <w:szCs w:val="18"/>
                    </w:rPr>
                    <w:t>kheir</w:t>
                  </w:r>
                  <w:proofErr w:type="spellEnd"/>
                  <w:r w:rsidRPr="00516F59">
                    <w:rPr>
                      <w:sz w:val="18"/>
                      <w:szCs w:val="18"/>
                    </w:rPr>
                    <w:t>, Sidi Bernoussi, Casablanca, 20610</w:t>
                  </w:r>
                </w:p>
                <w:p w14:paraId="2E5B68DB" w14:textId="77777777" w:rsidR="00B91E92" w:rsidRPr="00516F59" w:rsidRDefault="00B91E92" w:rsidP="00516F59">
                  <w:pPr>
                    <w:pStyle w:val="Pieddepage"/>
                    <w:pBdr>
                      <w:top w:val="single" w:sz="2" w:space="1" w:color="auto"/>
                    </w:pBdr>
                    <w:tabs>
                      <w:tab w:val="clear" w:pos="9072"/>
                      <w:tab w:val="left" w:pos="8300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Tél. : +212 0522 75 03 75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/ </w:t>
                  </w:r>
                  <w:r w:rsidRPr="00516F59">
                    <w:rPr>
                      <w:sz w:val="18"/>
                      <w:szCs w:val="18"/>
                    </w:rPr>
                    <w:t xml:space="preserve"> E-mail</w:t>
                  </w:r>
                  <w:proofErr w:type="gramEnd"/>
                  <w:r w:rsidRPr="00516F59">
                    <w:rPr>
                      <w:sz w:val="18"/>
                      <w:szCs w:val="18"/>
                    </w:rPr>
                    <w:t> : contact@ecolearchicasa.com</w:t>
                  </w:r>
                </w:p>
                <w:p w14:paraId="03D25E6C" w14:textId="77777777" w:rsidR="00B91E92" w:rsidRDefault="00B91E92" w:rsidP="00B501FA"/>
              </w:txbxContent>
            </v:textbox>
          </v:shape>
        </w:pict>
      </w:r>
    </w:p>
    <w:sectPr w:rsidR="005E440D" w:rsidRPr="007F5396" w:rsidSect="002C70DF">
      <w:pgSz w:w="11906" w:h="16838" w:code="9"/>
      <w:pgMar w:top="851" w:right="1418" w:bottom="0" w:left="1418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56AE" w14:textId="77777777" w:rsidR="00DE1294" w:rsidRDefault="00DE1294" w:rsidP="009570BC">
      <w:pPr>
        <w:spacing w:after="0" w:line="240" w:lineRule="auto"/>
      </w:pPr>
      <w:r>
        <w:separator/>
      </w:r>
    </w:p>
  </w:endnote>
  <w:endnote w:type="continuationSeparator" w:id="0">
    <w:p w14:paraId="4051C4C3" w14:textId="77777777" w:rsidR="00DE1294" w:rsidRDefault="00DE1294" w:rsidP="0095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6B80" w14:textId="77777777" w:rsidR="00DE1294" w:rsidRDefault="00DE1294" w:rsidP="009570BC">
      <w:pPr>
        <w:spacing w:after="0" w:line="240" w:lineRule="auto"/>
      </w:pPr>
      <w:r>
        <w:separator/>
      </w:r>
    </w:p>
  </w:footnote>
  <w:footnote w:type="continuationSeparator" w:id="0">
    <w:p w14:paraId="409F5FCC" w14:textId="77777777" w:rsidR="00DE1294" w:rsidRDefault="00DE1294" w:rsidP="0095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65DC"/>
    <w:multiLevelType w:val="hybridMultilevel"/>
    <w:tmpl w:val="CDC23A74"/>
    <w:lvl w:ilvl="0" w:tplc="A0EAD8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8357B"/>
    <w:multiLevelType w:val="hybridMultilevel"/>
    <w:tmpl w:val="E4CADADC"/>
    <w:lvl w:ilvl="0" w:tplc="0E763274">
      <w:start w:val="3"/>
      <w:numFmt w:val="bullet"/>
      <w:lvlText w:val=""/>
      <w:lvlJc w:val="left"/>
      <w:pPr>
        <w:tabs>
          <w:tab w:val="num" w:pos="390"/>
        </w:tabs>
        <w:ind w:left="390" w:hanging="39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7655F6"/>
    <w:multiLevelType w:val="hybridMultilevel"/>
    <w:tmpl w:val="64B4ABEE"/>
    <w:lvl w:ilvl="0" w:tplc="F93E79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5942"/>
    <w:multiLevelType w:val="hybridMultilevel"/>
    <w:tmpl w:val="9CD409FE"/>
    <w:lvl w:ilvl="0" w:tplc="89D09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1BA"/>
    <w:rsid w:val="0002611F"/>
    <w:rsid w:val="000774CE"/>
    <w:rsid w:val="000949E8"/>
    <w:rsid w:val="000C09D2"/>
    <w:rsid w:val="00165CC3"/>
    <w:rsid w:val="001775BC"/>
    <w:rsid w:val="001842BC"/>
    <w:rsid w:val="00187037"/>
    <w:rsid w:val="001E749B"/>
    <w:rsid w:val="00224306"/>
    <w:rsid w:val="0022692C"/>
    <w:rsid w:val="00226B68"/>
    <w:rsid w:val="00253CCC"/>
    <w:rsid w:val="0026022C"/>
    <w:rsid w:val="00261F9F"/>
    <w:rsid w:val="002C5E2A"/>
    <w:rsid w:val="002C70DF"/>
    <w:rsid w:val="002D34C5"/>
    <w:rsid w:val="002E027E"/>
    <w:rsid w:val="002E62F0"/>
    <w:rsid w:val="002F1735"/>
    <w:rsid w:val="00332546"/>
    <w:rsid w:val="003B2DB9"/>
    <w:rsid w:val="003E19F1"/>
    <w:rsid w:val="004277E5"/>
    <w:rsid w:val="00451B13"/>
    <w:rsid w:val="00460EC7"/>
    <w:rsid w:val="004613B8"/>
    <w:rsid w:val="0047202B"/>
    <w:rsid w:val="0048736D"/>
    <w:rsid w:val="004A3469"/>
    <w:rsid w:val="004C2677"/>
    <w:rsid w:val="00506240"/>
    <w:rsid w:val="00516F59"/>
    <w:rsid w:val="0056100B"/>
    <w:rsid w:val="00577EAF"/>
    <w:rsid w:val="005A2C00"/>
    <w:rsid w:val="005E2A2E"/>
    <w:rsid w:val="005E440D"/>
    <w:rsid w:val="005E74B4"/>
    <w:rsid w:val="005F3220"/>
    <w:rsid w:val="00627EF2"/>
    <w:rsid w:val="0063796A"/>
    <w:rsid w:val="006636EE"/>
    <w:rsid w:val="00686AE3"/>
    <w:rsid w:val="006A593C"/>
    <w:rsid w:val="006D5B00"/>
    <w:rsid w:val="0077209B"/>
    <w:rsid w:val="007B31B6"/>
    <w:rsid w:val="007D403D"/>
    <w:rsid w:val="007F5396"/>
    <w:rsid w:val="008436DE"/>
    <w:rsid w:val="00864EA7"/>
    <w:rsid w:val="008669BE"/>
    <w:rsid w:val="0087659F"/>
    <w:rsid w:val="008931DB"/>
    <w:rsid w:val="008B06BE"/>
    <w:rsid w:val="008E5C8D"/>
    <w:rsid w:val="009173AD"/>
    <w:rsid w:val="009278E3"/>
    <w:rsid w:val="00944F19"/>
    <w:rsid w:val="00952D84"/>
    <w:rsid w:val="009570BC"/>
    <w:rsid w:val="00975385"/>
    <w:rsid w:val="00976452"/>
    <w:rsid w:val="009E1312"/>
    <w:rsid w:val="00A15263"/>
    <w:rsid w:val="00A30335"/>
    <w:rsid w:val="00A6772E"/>
    <w:rsid w:val="00AD5851"/>
    <w:rsid w:val="00B37405"/>
    <w:rsid w:val="00B45D43"/>
    <w:rsid w:val="00B501FA"/>
    <w:rsid w:val="00B83626"/>
    <w:rsid w:val="00B91E92"/>
    <w:rsid w:val="00C12DAB"/>
    <w:rsid w:val="00C3302F"/>
    <w:rsid w:val="00C535A3"/>
    <w:rsid w:val="00C549FB"/>
    <w:rsid w:val="00C75E2F"/>
    <w:rsid w:val="00C86B24"/>
    <w:rsid w:val="00C946F8"/>
    <w:rsid w:val="00D03835"/>
    <w:rsid w:val="00D500F8"/>
    <w:rsid w:val="00D911BA"/>
    <w:rsid w:val="00D9348A"/>
    <w:rsid w:val="00DB7348"/>
    <w:rsid w:val="00DE1294"/>
    <w:rsid w:val="00DF2000"/>
    <w:rsid w:val="00E77F2C"/>
    <w:rsid w:val="00EA38D8"/>
    <w:rsid w:val="00EA57D6"/>
    <w:rsid w:val="00EB67B8"/>
    <w:rsid w:val="00F17A56"/>
    <w:rsid w:val="00F6370B"/>
    <w:rsid w:val="00FD5043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6FFA7"/>
  <w15:docId w15:val="{D75AB501-EEDD-4640-93EF-4C4FF886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1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5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570BC"/>
  </w:style>
  <w:style w:type="paragraph" w:styleId="Pieddepage">
    <w:name w:val="footer"/>
    <w:basedOn w:val="Normal"/>
    <w:link w:val="PieddepageCar"/>
    <w:unhideWhenUsed/>
    <w:rsid w:val="0095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570BC"/>
  </w:style>
  <w:style w:type="table" w:styleId="Grilledutableau">
    <w:name w:val="Table Grid"/>
    <w:basedOn w:val="TableauNormal"/>
    <w:uiPriority w:val="59"/>
    <w:rsid w:val="007F5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B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14</cp:revision>
  <cp:lastPrinted>2020-06-24T08:40:00Z</cp:lastPrinted>
  <dcterms:created xsi:type="dcterms:W3CDTF">2020-06-24T08:19:00Z</dcterms:created>
  <dcterms:modified xsi:type="dcterms:W3CDTF">2023-01-02T11:13:00Z</dcterms:modified>
</cp:coreProperties>
</file>